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681" w:rsidRDefault="00EB2681" w:rsidP="001C031A">
      <w:pPr>
        <w:jc w:val="center"/>
        <w:rPr>
          <w:b/>
          <w:sz w:val="28"/>
          <w:szCs w:val="28"/>
        </w:rPr>
      </w:pPr>
      <w:r w:rsidRPr="00D05617">
        <w:rPr>
          <w:b/>
          <w:sz w:val="28"/>
          <w:szCs w:val="28"/>
        </w:rPr>
        <w:t>План дистанционной работы</w:t>
      </w:r>
    </w:p>
    <w:p w:rsidR="00EB2681" w:rsidRDefault="00EB2681" w:rsidP="001C031A">
      <w:pPr>
        <w:jc w:val="center"/>
        <w:rPr>
          <w:b/>
          <w:sz w:val="28"/>
          <w:szCs w:val="28"/>
        </w:rPr>
      </w:pPr>
      <w:r w:rsidRPr="00D05617">
        <w:rPr>
          <w:b/>
          <w:sz w:val="28"/>
          <w:szCs w:val="28"/>
        </w:rPr>
        <w:t>центральной районной библиотеки</w:t>
      </w:r>
    </w:p>
    <w:p w:rsidR="00EB2681" w:rsidRDefault="00CB7CC1" w:rsidP="001C0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1C031A">
        <w:rPr>
          <w:b/>
          <w:sz w:val="28"/>
          <w:szCs w:val="28"/>
        </w:rPr>
        <w:t xml:space="preserve"> </w:t>
      </w:r>
      <w:r w:rsidR="007B2CB0">
        <w:rPr>
          <w:b/>
          <w:sz w:val="28"/>
          <w:szCs w:val="28"/>
        </w:rPr>
        <w:t>04</w:t>
      </w:r>
      <w:r w:rsidR="00E3659B">
        <w:rPr>
          <w:b/>
          <w:sz w:val="28"/>
          <w:szCs w:val="28"/>
        </w:rPr>
        <w:t>.</w:t>
      </w:r>
      <w:r w:rsidR="007B2CB0">
        <w:rPr>
          <w:b/>
          <w:sz w:val="28"/>
          <w:szCs w:val="28"/>
        </w:rPr>
        <w:t>05</w:t>
      </w:r>
      <w:r w:rsidR="003B6351">
        <w:rPr>
          <w:b/>
          <w:sz w:val="28"/>
          <w:szCs w:val="28"/>
        </w:rPr>
        <w:t>.202</w:t>
      </w:r>
      <w:r w:rsidR="00125187">
        <w:rPr>
          <w:b/>
          <w:sz w:val="28"/>
          <w:szCs w:val="28"/>
        </w:rPr>
        <w:t>6</w:t>
      </w:r>
      <w:r w:rsidR="00EB2681" w:rsidRPr="00D05617">
        <w:rPr>
          <w:b/>
          <w:sz w:val="28"/>
          <w:szCs w:val="28"/>
        </w:rPr>
        <w:t>г.</w:t>
      </w:r>
      <w:r w:rsidR="006B56CB">
        <w:rPr>
          <w:b/>
          <w:sz w:val="28"/>
          <w:szCs w:val="28"/>
        </w:rPr>
        <w:t xml:space="preserve"> по </w:t>
      </w:r>
      <w:r w:rsidR="007B2CB0">
        <w:rPr>
          <w:b/>
          <w:sz w:val="28"/>
          <w:szCs w:val="28"/>
        </w:rPr>
        <w:t>09</w:t>
      </w:r>
      <w:r w:rsidR="003056B5">
        <w:rPr>
          <w:b/>
          <w:sz w:val="28"/>
          <w:szCs w:val="28"/>
        </w:rPr>
        <w:t>.</w:t>
      </w:r>
      <w:r w:rsidR="007B2CB0">
        <w:rPr>
          <w:b/>
          <w:sz w:val="28"/>
          <w:szCs w:val="28"/>
        </w:rPr>
        <w:t>05</w:t>
      </w:r>
      <w:r w:rsidR="003B6351">
        <w:rPr>
          <w:b/>
          <w:sz w:val="28"/>
          <w:szCs w:val="28"/>
        </w:rPr>
        <w:t>.202</w:t>
      </w:r>
      <w:r w:rsidR="00125187">
        <w:rPr>
          <w:b/>
          <w:sz w:val="28"/>
          <w:szCs w:val="28"/>
        </w:rPr>
        <w:t>6</w:t>
      </w:r>
      <w:r w:rsidR="00EB2681" w:rsidRPr="00D05617">
        <w:rPr>
          <w:b/>
          <w:sz w:val="28"/>
          <w:szCs w:val="28"/>
        </w:rPr>
        <w:t>г.</w:t>
      </w:r>
    </w:p>
    <w:p w:rsidR="00EB2681" w:rsidRDefault="00EB2681" w:rsidP="001C031A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28"/>
        <w:gridCol w:w="3014"/>
        <w:gridCol w:w="1865"/>
        <w:gridCol w:w="2094"/>
        <w:gridCol w:w="2070"/>
      </w:tblGrid>
      <w:tr w:rsidR="000D1110" w:rsidTr="00106D72">
        <w:tc>
          <w:tcPr>
            <w:tcW w:w="528" w:type="dxa"/>
          </w:tcPr>
          <w:p w:rsidR="00EB2681" w:rsidRDefault="00EB2681" w:rsidP="00830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014" w:type="dxa"/>
          </w:tcPr>
          <w:p w:rsidR="00EB2681" w:rsidRDefault="00EB2681" w:rsidP="00830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и форма проведения</w:t>
            </w:r>
          </w:p>
          <w:p w:rsidR="00EB2681" w:rsidRDefault="00EB2681" w:rsidP="00830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65" w:type="dxa"/>
          </w:tcPr>
          <w:p w:rsidR="00EB2681" w:rsidRDefault="00EB2681" w:rsidP="00830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094" w:type="dxa"/>
          </w:tcPr>
          <w:p w:rsidR="00EB2681" w:rsidRDefault="00EB2681" w:rsidP="00830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Площадка проведения</w:t>
            </w:r>
          </w:p>
        </w:tc>
        <w:tc>
          <w:tcPr>
            <w:tcW w:w="2070" w:type="dxa"/>
          </w:tcPr>
          <w:p w:rsidR="00EB2681" w:rsidRDefault="00EB2681" w:rsidP="008301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0D1110" w:rsidTr="00106D72">
        <w:tc>
          <w:tcPr>
            <w:tcW w:w="528" w:type="dxa"/>
          </w:tcPr>
          <w:p w:rsidR="003C6C5B" w:rsidRDefault="006F3FDA" w:rsidP="00830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14" w:type="dxa"/>
          </w:tcPr>
          <w:p w:rsidR="003C6C5B" w:rsidRDefault="007B2CB0" w:rsidP="007B2C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Международная патриотическая акция «Читаем о ВОВ» - </w:t>
            </w:r>
            <w:proofErr w:type="gramStart"/>
            <w:r>
              <w:rPr>
                <w:sz w:val="28"/>
                <w:szCs w:val="28"/>
              </w:rPr>
              <w:t>клубное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формировнаие</w:t>
            </w:r>
            <w:proofErr w:type="spellEnd"/>
          </w:p>
        </w:tc>
        <w:tc>
          <w:tcPr>
            <w:tcW w:w="1865" w:type="dxa"/>
          </w:tcPr>
          <w:p w:rsidR="003C6C5B" w:rsidRDefault="007B2CB0" w:rsidP="007B2C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4B77D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="00154882">
              <w:rPr>
                <w:sz w:val="28"/>
                <w:szCs w:val="28"/>
              </w:rPr>
              <w:t>.2026</w:t>
            </w:r>
          </w:p>
        </w:tc>
        <w:tc>
          <w:tcPr>
            <w:tcW w:w="2094" w:type="dxa"/>
          </w:tcPr>
          <w:p w:rsidR="003C6C5B" w:rsidRDefault="000D1110" w:rsidP="00400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Читальный зал</w:t>
            </w:r>
          </w:p>
          <w:p w:rsidR="003C6C5B" w:rsidRDefault="003C6C5B" w:rsidP="00400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Соц. Сети.</w:t>
            </w:r>
          </w:p>
        </w:tc>
        <w:tc>
          <w:tcPr>
            <w:tcW w:w="2070" w:type="dxa"/>
          </w:tcPr>
          <w:p w:rsidR="003C6C5B" w:rsidRDefault="007B2CB0" w:rsidP="001C03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Лещева Ю.В.</w:t>
            </w:r>
          </w:p>
          <w:p w:rsidR="003C6C5B" w:rsidRDefault="003C6C5B" w:rsidP="001C03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Седых О.А.</w:t>
            </w:r>
          </w:p>
          <w:p w:rsidR="007B2CB0" w:rsidRDefault="007B2CB0" w:rsidP="001C031A">
            <w:pPr>
              <w:rPr>
                <w:sz w:val="28"/>
                <w:szCs w:val="28"/>
              </w:rPr>
            </w:pPr>
          </w:p>
        </w:tc>
      </w:tr>
      <w:tr w:rsidR="000D1110" w:rsidTr="00106D72">
        <w:tc>
          <w:tcPr>
            <w:tcW w:w="528" w:type="dxa"/>
          </w:tcPr>
          <w:p w:rsidR="00D41DB3" w:rsidRDefault="006F3FDA" w:rsidP="00830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14" w:type="dxa"/>
          </w:tcPr>
          <w:p w:rsidR="00D41DB3" w:rsidRDefault="007B2CB0" w:rsidP="007B2C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– обзор «75 лет со дня рождения писательницы Т.Н. Толстой»</w:t>
            </w:r>
          </w:p>
        </w:tc>
        <w:tc>
          <w:tcPr>
            <w:tcW w:w="1865" w:type="dxa"/>
          </w:tcPr>
          <w:p w:rsidR="00D41DB3" w:rsidRDefault="007B2CB0" w:rsidP="007B2C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01.05.2026 -08.05.2026</w:t>
            </w:r>
          </w:p>
        </w:tc>
        <w:tc>
          <w:tcPr>
            <w:tcW w:w="2094" w:type="dxa"/>
          </w:tcPr>
          <w:p w:rsidR="00D41DB3" w:rsidRDefault="007B2CB0" w:rsidP="00400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Абонемент</w:t>
            </w:r>
          </w:p>
          <w:p w:rsidR="00D41DB3" w:rsidRDefault="00D41DB3" w:rsidP="00400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Соц. сети</w:t>
            </w:r>
          </w:p>
        </w:tc>
        <w:tc>
          <w:tcPr>
            <w:tcW w:w="2070" w:type="dxa"/>
          </w:tcPr>
          <w:p w:rsidR="00D41DB3" w:rsidRDefault="00D41DB3" w:rsidP="001C03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Лещева Ю.В.</w:t>
            </w:r>
          </w:p>
          <w:p w:rsidR="007B2CB0" w:rsidRDefault="007B2CB0" w:rsidP="007B2C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Седых О.А.</w:t>
            </w:r>
          </w:p>
          <w:p w:rsidR="007B2CB0" w:rsidRDefault="007B2CB0" w:rsidP="001C03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Панина Г.Н.</w:t>
            </w:r>
          </w:p>
        </w:tc>
      </w:tr>
      <w:tr w:rsidR="000D1110" w:rsidTr="00106D72">
        <w:tc>
          <w:tcPr>
            <w:tcW w:w="528" w:type="dxa"/>
          </w:tcPr>
          <w:p w:rsidR="00532A63" w:rsidRDefault="00532A63" w:rsidP="00830162">
            <w:pPr>
              <w:rPr>
                <w:sz w:val="28"/>
                <w:szCs w:val="28"/>
              </w:rPr>
            </w:pPr>
          </w:p>
        </w:tc>
        <w:tc>
          <w:tcPr>
            <w:tcW w:w="3014" w:type="dxa"/>
          </w:tcPr>
          <w:p w:rsidR="00EC01FE" w:rsidRDefault="00EC01FE" w:rsidP="009C283D">
            <w:pPr>
              <w:rPr>
                <w:sz w:val="28"/>
                <w:szCs w:val="28"/>
              </w:rPr>
            </w:pPr>
          </w:p>
        </w:tc>
        <w:tc>
          <w:tcPr>
            <w:tcW w:w="1865" w:type="dxa"/>
          </w:tcPr>
          <w:p w:rsidR="00532A63" w:rsidRDefault="00532A63" w:rsidP="00054E52">
            <w:pPr>
              <w:rPr>
                <w:sz w:val="28"/>
                <w:szCs w:val="28"/>
              </w:rPr>
            </w:pPr>
          </w:p>
        </w:tc>
        <w:tc>
          <w:tcPr>
            <w:tcW w:w="2094" w:type="dxa"/>
          </w:tcPr>
          <w:p w:rsidR="00054E52" w:rsidRDefault="00054E52" w:rsidP="00400D1A">
            <w:pPr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:rsidR="00910589" w:rsidRDefault="00910589" w:rsidP="001C031A">
            <w:pPr>
              <w:rPr>
                <w:sz w:val="28"/>
                <w:szCs w:val="28"/>
              </w:rPr>
            </w:pPr>
          </w:p>
        </w:tc>
      </w:tr>
    </w:tbl>
    <w:p w:rsidR="001E5DBC" w:rsidRDefault="001E5DBC"/>
    <w:sectPr w:rsidR="001E5DBC" w:rsidSect="00C71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681"/>
    <w:rsid w:val="00011762"/>
    <w:rsid w:val="00026B25"/>
    <w:rsid w:val="000305CF"/>
    <w:rsid w:val="00033C63"/>
    <w:rsid w:val="000523E8"/>
    <w:rsid w:val="00054E52"/>
    <w:rsid w:val="00092C98"/>
    <w:rsid w:val="000A0421"/>
    <w:rsid w:val="000A2814"/>
    <w:rsid w:val="000A5F7F"/>
    <w:rsid w:val="000B4C43"/>
    <w:rsid w:val="000C7296"/>
    <w:rsid w:val="000D1110"/>
    <w:rsid w:val="000E480D"/>
    <w:rsid w:val="000E7894"/>
    <w:rsid w:val="00106D72"/>
    <w:rsid w:val="00114D2B"/>
    <w:rsid w:val="00125187"/>
    <w:rsid w:val="001260A8"/>
    <w:rsid w:val="00134CA8"/>
    <w:rsid w:val="00142C0F"/>
    <w:rsid w:val="00147127"/>
    <w:rsid w:val="00154882"/>
    <w:rsid w:val="00164407"/>
    <w:rsid w:val="001C031A"/>
    <w:rsid w:val="001D3C32"/>
    <w:rsid w:val="001E5DBC"/>
    <w:rsid w:val="001E6660"/>
    <w:rsid w:val="001F34EB"/>
    <w:rsid w:val="0020273A"/>
    <w:rsid w:val="0020565E"/>
    <w:rsid w:val="002139DE"/>
    <w:rsid w:val="00241F48"/>
    <w:rsid w:val="0027143C"/>
    <w:rsid w:val="00276DFF"/>
    <w:rsid w:val="00290605"/>
    <w:rsid w:val="00292179"/>
    <w:rsid w:val="002B7464"/>
    <w:rsid w:val="002C24DA"/>
    <w:rsid w:val="002E0E15"/>
    <w:rsid w:val="002E105A"/>
    <w:rsid w:val="002F41FF"/>
    <w:rsid w:val="0030392F"/>
    <w:rsid w:val="003056B5"/>
    <w:rsid w:val="0031039C"/>
    <w:rsid w:val="003363CD"/>
    <w:rsid w:val="00343FD9"/>
    <w:rsid w:val="00352576"/>
    <w:rsid w:val="0039713F"/>
    <w:rsid w:val="003B6351"/>
    <w:rsid w:val="003C2EE4"/>
    <w:rsid w:val="003C6C5B"/>
    <w:rsid w:val="003D25A4"/>
    <w:rsid w:val="003E12B7"/>
    <w:rsid w:val="00400D1A"/>
    <w:rsid w:val="00404B7B"/>
    <w:rsid w:val="004176DE"/>
    <w:rsid w:val="00432C31"/>
    <w:rsid w:val="00474441"/>
    <w:rsid w:val="004749BF"/>
    <w:rsid w:val="00476B71"/>
    <w:rsid w:val="004B77DB"/>
    <w:rsid w:val="004C141E"/>
    <w:rsid w:val="004C2D50"/>
    <w:rsid w:val="004C3C28"/>
    <w:rsid w:val="004E3789"/>
    <w:rsid w:val="004E5151"/>
    <w:rsid w:val="004E69FA"/>
    <w:rsid w:val="004E71E1"/>
    <w:rsid w:val="004F2C77"/>
    <w:rsid w:val="004F61DC"/>
    <w:rsid w:val="00532A63"/>
    <w:rsid w:val="00572E68"/>
    <w:rsid w:val="0057595D"/>
    <w:rsid w:val="005823CC"/>
    <w:rsid w:val="00584A77"/>
    <w:rsid w:val="005925C8"/>
    <w:rsid w:val="00595C33"/>
    <w:rsid w:val="005B4947"/>
    <w:rsid w:val="005B73D0"/>
    <w:rsid w:val="005C1FAD"/>
    <w:rsid w:val="005E2BAF"/>
    <w:rsid w:val="005E56C4"/>
    <w:rsid w:val="005F7331"/>
    <w:rsid w:val="006365FC"/>
    <w:rsid w:val="00657033"/>
    <w:rsid w:val="00666810"/>
    <w:rsid w:val="006826F0"/>
    <w:rsid w:val="006933AF"/>
    <w:rsid w:val="006A2636"/>
    <w:rsid w:val="006B48E7"/>
    <w:rsid w:val="006B4954"/>
    <w:rsid w:val="006B56CB"/>
    <w:rsid w:val="006C673F"/>
    <w:rsid w:val="006F3FDA"/>
    <w:rsid w:val="0070117E"/>
    <w:rsid w:val="00701C21"/>
    <w:rsid w:val="00703BCF"/>
    <w:rsid w:val="00722885"/>
    <w:rsid w:val="00745419"/>
    <w:rsid w:val="00774FE1"/>
    <w:rsid w:val="007845F6"/>
    <w:rsid w:val="00793961"/>
    <w:rsid w:val="007B2CB0"/>
    <w:rsid w:val="007B7097"/>
    <w:rsid w:val="007C5827"/>
    <w:rsid w:val="00807115"/>
    <w:rsid w:val="00822AB1"/>
    <w:rsid w:val="008333B2"/>
    <w:rsid w:val="00845CC1"/>
    <w:rsid w:val="00847D9E"/>
    <w:rsid w:val="0085479A"/>
    <w:rsid w:val="0085597E"/>
    <w:rsid w:val="008561BA"/>
    <w:rsid w:val="0086151E"/>
    <w:rsid w:val="00863CBC"/>
    <w:rsid w:val="00867B45"/>
    <w:rsid w:val="00876DE6"/>
    <w:rsid w:val="008A0CD2"/>
    <w:rsid w:val="008E3F76"/>
    <w:rsid w:val="00910589"/>
    <w:rsid w:val="00913E0F"/>
    <w:rsid w:val="00915553"/>
    <w:rsid w:val="00916982"/>
    <w:rsid w:val="00922C2A"/>
    <w:rsid w:val="009711D6"/>
    <w:rsid w:val="009A18DE"/>
    <w:rsid w:val="009C283D"/>
    <w:rsid w:val="00A07EE6"/>
    <w:rsid w:val="00A23E66"/>
    <w:rsid w:val="00A2765E"/>
    <w:rsid w:val="00A56DA1"/>
    <w:rsid w:val="00A62ADF"/>
    <w:rsid w:val="00A65D31"/>
    <w:rsid w:val="00A74608"/>
    <w:rsid w:val="00A86203"/>
    <w:rsid w:val="00AC198F"/>
    <w:rsid w:val="00AD2EC4"/>
    <w:rsid w:val="00AF5239"/>
    <w:rsid w:val="00B058E3"/>
    <w:rsid w:val="00B2438C"/>
    <w:rsid w:val="00B27AAC"/>
    <w:rsid w:val="00B43351"/>
    <w:rsid w:val="00B45C93"/>
    <w:rsid w:val="00B50FBD"/>
    <w:rsid w:val="00B512CA"/>
    <w:rsid w:val="00B71953"/>
    <w:rsid w:val="00B91C28"/>
    <w:rsid w:val="00B96122"/>
    <w:rsid w:val="00B97BF5"/>
    <w:rsid w:val="00BA7B08"/>
    <w:rsid w:val="00BB19FA"/>
    <w:rsid w:val="00BB4BCD"/>
    <w:rsid w:val="00BB656B"/>
    <w:rsid w:val="00BC0B88"/>
    <w:rsid w:val="00BE4317"/>
    <w:rsid w:val="00C040DF"/>
    <w:rsid w:val="00C05024"/>
    <w:rsid w:val="00C071F0"/>
    <w:rsid w:val="00C12ECD"/>
    <w:rsid w:val="00C16ACE"/>
    <w:rsid w:val="00C3616A"/>
    <w:rsid w:val="00C54CE5"/>
    <w:rsid w:val="00C71D4D"/>
    <w:rsid w:val="00C77E0C"/>
    <w:rsid w:val="00C9218F"/>
    <w:rsid w:val="00C954FF"/>
    <w:rsid w:val="00CA3B5E"/>
    <w:rsid w:val="00CB4C23"/>
    <w:rsid w:val="00CB7CC1"/>
    <w:rsid w:val="00CD355E"/>
    <w:rsid w:val="00CF0338"/>
    <w:rsid w:val="00D14E1F"/>
    <w:rsid w:val="00D25A4F"/>
    <w:rsid w:val="00D305E7"/>
    <w:rsid w:val="00D356DA"/>
    <w:rsid w:val="00D41DB3"/>
    <w:rsid w:val="00D90C45"/>
    <w:rsid w:val="00DA74D7"/>
    <w:rsid w:val="00DB493B"/>
    <w:rsid w:val="00DC240F"/>
    <w:rsid w:val="00DE6169"/>
    <w:rsid w:val="00DF62F8"/>
    <w:rsid w:val="00E20A85"/>
    <w:rsid w:val="00E2660A"/>
    <w:rsid w:val="00E30F27"/>
    <w:rsid w:val="00E3659B"/>
    <w:rsid w:val="00E51510"/>
    <w:rsid w:val="00E80E99"/>
    <w:rsid w:val="00E84731"/>
    <w:rsid w:val="00E94C14"/>
    <w:rsid w:val="00EB2681"/>
    <w:rsid w:val="00EB2EF0"/>
    <w:rsid w:val="00EC01FE"/>
    <w:rsid w:val="00EC2CBC"/>
    <w:rsid w:val="00EE4860"/>
    <w:rsid w:val="00EF25D0"/>
    <w:rsid w:val="00F3256D"/>
    <w:rsid w:val="00F34BD1"/>
    <w:rsid w:val="00F5293A"/>
    <w:rsid w:val="00F729ED"/>
    <w:rsid w:val="00F934EB"/>
    <w:rsid w:val="00FA18F4"/>
    <w:rsid w:val="00FA4885"/>
    <w:rsid w:val="00FB19FA"/>
    <w:rsid w:val="00FC1553"/>
    <w:rsid w:val="00FE0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 Windows</cp:lastModifiedBy>
  <cp:revision>2</cp:revision>
  <cp:lastPrinted>2026-03-11T07:02:00Z</cp:lastPrinted>
  <dcterms:created xsi:type="dcterms:W3CDTF">2026-03-26T07:25:00Z</dcterms:created>
  <dcterms:modified xsi:type="dcterms:W3CDTF">2026-03-26T07:25:00Z</dcterms:modified>
</cp:coreProperties>
</file>